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0" w:rsidRPr="00322051" w:rsidRDefault="003B3550" w:rsidP="003B3550">
      <w:pPr>
        <w:jc w:val="center"/>
        <w:rPr>
          <w:b/>
          <w:spacing w:val="60"/>
          <w:sz w:val="28"/>
          <w:szCs w:val="28"/>
        </w:rPr>
      </w:pPr>
      <w:r w:rsidRPr="00322051">
        <w:rPr>
          <w:b/>
          <w:spacing w:val="60"/>
          <w:sz w:val="28"/>
          <w:szCs w:val="28"/>
        </w:rPr>
        <w:t>T.C.</w:t>
      </w:r>
    </w:p>
    <w:p w:rsidR="003B3550" w:rsidRPr="00322051" w:rsidRDefault="003B3550" w:rsidP="003B3550">
      <w:pPr>
        <w:jc w:val="center"/>
        <w:rPr>
          <w:b/>
          <w:spacing w:val="60"/>
          <w:sz w:val="28"/>
          <w:szCs w:val="28"/>
        </w:rPr>
      </w:pPr>
      <w:r w:rsidRPr="00322051">
        <w:rPr>
          <w:b/>
          <w:spacing w:val="60"/>
          <w:sz w:val="28"/>
          <w:szCs w:val="28"/>
        </w:rPr>
        <w:t xml:space="preserve">TARIM VE </w:t>
      </w:r>
      <w:r w:rsidR="006A24D7">
        <w:rPr>
          <w:b/>
          <w:spacing w:val="60"/>
          <w:sz w:val="28"/>
          <w:szCs w:val="28"/>
        </w:rPr>
        <w:t>ORMAN</w:t>
      </w:r>
      <w:bookmarkStart w:id="0" w:name="_GoBack"/>
      <w:bookmarkEnd w:id="0"/>
      <w:r w:rsidRPr="00322051">
        <w:rPr>
          <w:b/>
          <w:spacing w:val="60"/>
          <w:sz w:val="28"/>
          <w:szCs w:val="28"/>
        </w:rPr>
        <w:t xml:space="preserve"> BAKANLIĞI</w:t>
      </w:r>
    </w:p>
    <w:p w:rsidR="00B34BB7" w:rsidRPr="00B34BB7" w:rsidRDefault="00B34BB7" w:rsidP="00D50CC2">
      <w:pPr>
        <w:jc w:val="center"/>
        <w:rPr>
          <w:b/>
          <w:spacing w:val="40"/>
        </w:rPr>
      </w:pPr>
    </w:p>
    <w:p w:rsidR="0079485C" w:rsidRPr="00B34BB7" w:rsidRDefault="00524397" w:rsidP="00DA48EC">
      <w:pPr>
        <w:jc w:val="center"/>
        <w:rPr>
          <w:b/>
        </w:rPr>
      </w:pPr>
      <w:r>
        <w:rPr>
          <w:b/>
        </w:rPr>
        <w:t xml:space="preserve">Doku Kültüründe </w:t>
      </w:r>
      <w:r w:rsidR="00DC3515">
        <w:rPr>
          <w:b/>
        </w:rPr>
        <w:t>Sertifikalı</w:t>
      </w:r>
      <w:r w:rsidR="00064C9F" w:rsidRPr="00B34BB7">
        <w:rPr>
          <w:b/>
        </w:rPr>
        <w:t xml:space="preserve"> </w:t>
      </w:r>
      <w:r w:rsidR="00DA32C4">
        <w:rPr>
          <w:b/>
        </w:rPr>
        <w:t>Çilek Fidesi</w:t>
      </w:r>
      <w:r w:rsidR="00064C9F" w:rsidRPr="00B34BB7">
        <w:rPr>
          <w:b/>
        </w:rPr>
        <w:t xml:space="preserve"> </w:t>
      </w:r>
      <w:r w:rsidR="00281C68">
        <w:rPr>
          <w:b/>
        </w:rPr>
        <w:t>Alıştırma Ortamı</w:t>
      </w:r>
      <w:r w:rsidR="00571F30" w:rsidRPr="00B34BB7">
        <w:rPr>
          <w:b/>
        </w:rPr>
        <w:t xml:space="preserve"> Kontrol Raporu</w:t>
      </w:r>
    </w:p>
    <w:p w:rsidR="004C781E" w:rsidRPr="00B34BB7" w:rsidRDefault="004C781E" w:rsidP="00DA48EC">
      <w:pPr>
        <w:jc w:val="center"/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3827"/>
        <w:gridCol w:w="2981"/>
      </w:tblGrid>
      <w:tr w:rsidR="009B0590" w:rsidRPr="00B34BB7" w:rsidTr="00376989">
        <w:trPr>
          <w:trHeight w:val="3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KONTROL RAPORU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B64309" w:rsidRPr="00B34BB7" w:rsidTr="00376989">
        <w:trPr>
          <w:trHeight w:val="232"/>
        </w:trPr>
        <w:tc>
          <w:tcPr>
            <w:tcW w:w="2732" w:type="dxa"/>
            <w:shd w:val="clear" w:color="auto" w:fill="E6E6E6"/>
          </w:tcPr>
          <w:p w:rsidR="00B64309" w:rsidRPr="00B34BB7" w:rsidRDefault="00B64309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BEYANNAME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B64309" w:rsidRPr="00B34BB7" w:rsidRDefault="00053B90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</w:t>
            </w:r>
            <w:r w:rsidR="00B64309" w:rsidRPr="00B34BB7">
              <w:rPr>
                <w:b/>
              </w:rPr>
              <w:t>:</w:t>
            </w:r>
          </w:p>
        </w:tc>
        <w:tc>
          <w:tcPr>
            <w:tcW w:w="2981" w:type="dxa"/>
            <w:shd w:val="clear" w:color="auto" w:fill="auto"/>
          </w:tcPr>
          <w:p w:rsidR="00B64309" w:rsidRPr="00B34BB7" w:rsidRDefault="00B64309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376989" w:rsidRPr="00B34BB7" w:rsidTr="00376989">
        <w:trPr>
          <w:trHeight w:val="232"/>
        </w:trPr>
        <w:tc>
          <w:tcPr>
            <w:tcW w:w="2732" w:type="dxa"/>
            <w:shd w:val="clear" w:color="auto" w:fill="E6E6E6"/>
          </w:tcPr>
          <w:p w:rsidR="00376989" w:rsidRPr="00992A00" w:rsidRDefault="00376989" w:rsidP="00C8286A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Operatör Kayıt (BP) No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376989" w:rsidRPr="00992A00" w:rsidRDefault="00376989" w:rsidP="00C8286A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D54E0A">
              <w:rPr>
                <w:rFonts w:ascii="Arial" w:hAnsi="Arial" w:cs="Arial"/>
                <w:b/>
                <w:color w:val="FF0000"/>
                <w:sz w:val="22"/>
                <w:szCs w:val="22"/>
              </w:rPr>
              <w:t>BP/TR-00-00-0-0-000/GKGM/Ada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D54E0A">
              <w:rPr>
                <w:rFonts w:ascii="Arial" w:hAnsi="Arial" w:cs="Arial"/>
                <w:b/>
                <w:color w:val="FF0000"/>
                <w:sz w:val="22"/>
                <w:szCs w:val="22"/>
              </w:rPr>
              <w:t>/Parsel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</w:p>
        </w:tc>
      </w:tr>
    </w:tbl>
    <w:p w:rsidR="008859E7" w:rsidRDefault="007906E5" w:rsidP="0079485C">
      <w:r w:rsidRPr="00B34BB7">
        <w:t>*Bakanlık İl Müdürlüğü tarafından yazılacaktır.</w:t>
      </w:r>
    </w:p>
    <w:p w:rsidR="00B34BB7" w:rsidRPr="00B34BB7" w:rsidRDefault="00B34BB7" w:rsidP="0079485C"/>
    <w:tbl>
      <w:tblPr>
        <w:tblW w:w="97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289"/>
        <w:gridCol w:w="265"/>
        <w:gridCol w:w="1875"/>
        <w:gridCol w:w="550"/>
        <w:gridCol w:w="1630"/>
        <w:gridCol w:w="795"/>
        <w:gridCol w:w="2425"/>
      </w:tblGrid>
      <w:tr w:rsidR="00281C68" w:rsidRPr="00B34BB7" w:rsidTr="00322051">
        <w:tc>
          <w:tcPr>
            <w:tcW w:w="4300" w:type="dxa"/>
            <w:gridSpan w:val="4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DOKU KÜLTÜRÜ LABORATUARININ BULUNDUĞU</w:t>
            </w:r>
          </w:p>
        </w:tc>
        <w:tc>
          <w:tcPr>
            <w:tcW w:w="5400" w:type="dxa"/>
            <w:gridSpan w:val="4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ÜRETİCİNİN</w:t>
            </w:r>
          </w:p>
        </w:tc>
      </w:tr>
      <w:tr w:rsidR="00281C68" w:rsidRPr="00B34BB7" w:rsidTr="00322051">
        <w:trPr>
          <w:trHeight w:val="398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Adı, Soyadı veya Ticaret Unvanı</w:t>
            </w:r>
            <w:r w:rsidRPr="00B34BB7">
              <w:rPr>
                <w:b/>
              </w:rPr>
              <w:tab/>
            </w:r>
          </w:p>
        </w:tc>
        <w:tc>
          <w:tcPr>
            <w:tcW w:w="3220" w:type="dxa"/>
            <w:gridSpan w:val="2"/>
            <w:vMerge w:val="restart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397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İlçe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285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Köy/Semt</w:t>
            </w:r>
          </w:p>
        </w:tc>
        <w:tc>
          <w:tcPr>
            <w:tcW w:w="2429" w:type="dxa"/>
            <w:gridSpan w:val="3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Adresi</w:t>
            </w:r>
          </w:p>
        </w:tc>
        <w:tc>
          <w:tcPr>
            <w:tcW w:w="3220" w:type="dxa"/>
            <w:gridSpan w:val="2"/>
            <w:vMerge w:val="restart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255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Mevkii</w:t>
            </w:r>
          </w:p>
        </w:tc>
        <w:tc>
          <w:tcPr>
            <w:tcW w:w="2429" w:type="dxa"/>
            <w:gridSpan w:val="3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Parti No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95"/>
        </w:trPr>
        <w:tc>
          <w:tcPr>
            <w:tcW w:w="4300" w:type="dxa"/>
            <w:gridSpan w:val="4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Doku kültürü ortamına aktarılan materyal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Telefon No</w:t>
            </w:r>
          </w:p>
        </w:tc>
        <w:tc>
          <w:tcPr>
            <w:tcW w:w="322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95"/>
        </w:trPr>
        <w:tc>
          <w:tcPr>
            <w:tcW w:w="216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Adı:</w:t>
            </w:r>
          </w:p>
        </w:tc>
        <w:tc>
          <w:tcPr>
            <w:tcW w:w="214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Faks No</w:t>
            </w:r>
          </w:p>
        </w:tc>
        <w:tc>
          <w:tcPr>
            <w:tcW w:w="322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Miktarı:</w:t>
            </w:r>
          </w:p>
        </w:tc>
        <w:tc>
          <w:tcPr>
            <w:tcW w:w="214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Üretici Kodu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533"/>
        </w:trPr>
        <w:tc>
          <w:tcPr>
            <w:tcW w:w="216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Üretimindeki Kontrol Şekli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281C68" w:rsidRPr="00B34BB7" w:rsidRDefault="009A67E2" w:rsidP="00281C68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339725</wp:posOffset>
                      </wp:positionV>
                      <wp:extent cx="114300" cy="114300"/>
                      <wp:effectExtent l="6350" t="6350" r="12700" b="12700"/>
                      <wp:wrapNone/>
                      <wp:docPr id="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F19E2" id="Rectangle 135" o:spid="_x0000_s1026" style="position:absolute;margin-left:86.75pt;margin-top:26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K0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VRfzJNDgQ015D/4eU4nB34H8FpiDVU956gYRhl6JlmhVKb94diE5ga6yzfABWsIXuwhZ&#10;q0OHNgGSCuyQW/J4aok6RCbpZ1XNLkpqnKTQ0U4viPrpsscQ3ymwLBkNRyKf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"/>
                  </w:pict>
                </mc:Fallback>
              </mc:AlternateContent>
            </w:r>
            <w:r w:rsidR="00281C68">
              <w:rPr>
                <w:b/>
              </w:rPr>
              <w:t>Genetik Analizle Kontrol</w:t>
            </w: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Doku Kültürü ile Tohumluk Üretici Belgesi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Tarih:</w:t>
            </w:r>
          </w:p>
        </w:tc>
      </w:tr>
      <w:tr w:rsidR="00281C68" w:rsidRPr="00B34BB7" w:rsidTr="00322051">
        <w:trPr>
          <w:trHeight w:val="532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C68" w:rsidRPr="00B34BB7" w:rsidRDefault="009A67E2" w:rsidP="00281C68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170815</wp:posOffset>
                      </wp:positionV>
                      <wp:extent cx="114300" cy="114300"/>
                      <wp:effectExtent l="12700" t="8890" r="6350" b="10160"/>
                      <wp:wrapNone/>
                      <wp:docPr id="1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3AC207" id="Rectangle 136" o:spid="_x0000_s1026" style="position:absolute;margin-left:86.5pt;margin-top:13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c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"/>
                  </w:pict>
                </mc:Fallback>
              </mc:AlternateContent>
            </w:r>
            <w:r w:rsidR="00281C68">
              <w:rPr>
                <w:b/>
              </w:rPr>
              <w:t>Gözle kontrol</w:t>
            </w:r>
          </w:p>
        </w:tc>
        <w:tc>
          <w:tcPr>
            <w:tcW w:w="21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No:</w:t>
            </w:r>
          </w:p>
        </w:tc>
      </w:tr>
      <w:tr w:rsidR="00281C68" w:rsidRPr="00B34BB7" w:rsidTr="00322051">
        <w:trPr>
          <w:trHeight w:val="95"/>
        </w:trPr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En Son Düzenlenen İklim Odası Kontrol Raporu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Alıştırma Ortamına Alınma</w:t>
            </w:r>
          </w:p>
        </w:tc>
      </w:tr>
      <w:tr w:rsidR="00281C68" w:rsidRPr="00B34BB7" w:rsidTr="00281C68">
        <w:trPr>
          <w:trHeight w:val="95"/>
        </w:trPr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</w:tr>
    </w:tbl>
    <w:p w:rsidR="0079485C" w:rsidRDefault="0079485C" w:rsidP="00725A3E"/>
    <w:p w:rsidR="00B34BB7" w:rsidRPr="00B34BB7" w:rsidRDefault="00B34BB7" w:rsidP="00725A3E"/>
    <w:p w:rsidR="00B34BB7" w:rsidRDefault="00B34BB7" w:rsidP="00B64309">
      <w:pPr>
        <w:ind w:right="-290"/>
        <w:jc w:val="both"/>
      </w:pPr>
    </w:p>
    <w:p w:rsidR="00B34BB7" w:rsidRDefault="00B34BB7" w:rsidP="00B64309">
      <w:pPr>
        <w:ind w:right="-290"/>
        <w:jc w:val="both"/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4680"/>
      </w:tblGrid>
      <w:tr w:rsidR="006859DD" w:rsidRPr="00B34BB7" w:rsidTr="009E2878">
        <w:trPr>
          <w:trHeight w:val="304"/>
        </w:trPr>
        <w:tc>
          <w:tcPr>
            <w:tcW w:w="9540" w:type="dxa"/>
            <w:gridSpan w:val="4"/>
            <w:shd w:val="clear" w:color="auto" w:fill="D9D9D9"/>
          </w:tcPr>
          <w:p w:rsidR="006859DD" w:rsidRPr="00B34BB7" w:rsidRDefault="006859DD" w:rsidP="008E3427">
            <w:pPr>
              <w:jc w:val="center"/>
              <w:rPr>
                <w:b/>
              </w:rPr>
            </w:pPr>
            <w:r>
              <w:rPr>
                <w:b/>
              </w:rPr>
              <w:t>ALIŞTIRMA ORTAMINDAN</w:t>
            </w:r>
            <w:r w:rsidRPr="00B34BB7">
              <w:rPr>
                <w:b/>
              </w:rPr>
              <w:t xml:space="preserve"> ELDE EDİLEBİLECEK SERTİFİKALI </w:t>
            </w:r>
            <w:r>
              <w:rPr>
                <w:b/>
              </w:rPr>
              <w:t xml:space="preserve">ÇİLEK </w:t>
            </w:r>
            <w:r w:rsidR="008E3427">
              <w:rPr>
                <w:b/>
              </w:rPr>
              <w:t xml:space="preserve">FİDESİ </w:t>
            </w:r>
            <w:r w:rsidRPr="00B34BB7">
              <w:rPr>
                <w:b/>
              </w:rPr>
              <w:t>MİKTARI</w:t>
            </w:r>
          </w:p>
        </w:tc>
      </w:tr>
      <w:tr w:rsidR="006859DD" w:rsidRPr="00B34BB7" w:rsidTr="008E3427">
        <w:trPr>
          <w:trHeight w:val="383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859DD" w:rsidRPr="00B34BB7" w:rsidRDefault="006859DD" w:rsidP="008E3427">
            <w:pPr>
              <w:jc w:val="center"/>
              <w:rPr>
                <w:b/>
              </w:rPr>
            </w:pPr>
            <w:r w:rsidRPr="00B34BB7">
              <w:rPr>
                <w:b/>
              </w:rPr>
              <w:t xml:space="preserve">Kullanılan Ön Temel/Temel/Sertifikalı </w:t>
            </w:r>
            <w:r>
              <w:rPr>
                <w:b/>
              </w:rPr>
              <w:t xml:space="preserve">Çilek </w:t>
            </w:r>
            <w:r w:rsidR="008E3427">
              <w:rPr>
                <w:b/>
              </w:rPr>
              <w:t>Fidesi</w:t>
            </w:r>
          </w:p>
        </w:tc>
        <w:tc>
          <w:tcPr>
            <w:tcW w:w="4676" w:type="dxa"/>
            <w:vMerge w:val="restart"/>
            <w:shd w:val="clear" w:color="auto" w:fill="D9D9D9"/>
          </w:tcPr>
          <w:p w:rsidR="006859DD" w:rsidRPr="00B34BB7" w:rsidRDefault="006859DD" w:rsidP="006859DD">
            <w:pPr>
              <w:jc w:val="center"/>
              <w:rPr>
                <w:b/>
              </w:rPr>
            </w:pPr>
            <w:r w:rsidRPr="00B34BB7">
              <w:rPr>
                <w:b/>
              </w:rPr>
              <w:t xml:space="preserve">Sertifikalı </w:t>
            </w:r>
            <w:r>
              <w:rPr>
                <w:b/>
              </w:rPr>
              <w:t xml:space="preserve">Çilek Fidesi Miktarı </w:t>
            </w:r>
            <w:r w:rsidRPr="00340988">
              <w:rPr>
                <w:sz w:val="20"/>
                <w:szCs w:val="20"/>
              </w:rPr>
              <w:t>(adet)</w:t>
            </w:r>
          </w:p>
        </w:tc>
      </w:tr>
      <w:tr w:rsidR="006859DD" w:rsidRPr="00B34BB7" w:rsidTr="008E3427">
        <w:trPr>
          <w:trHeight w:val="382"/>
        </w:trPr>
        <w:tc>
          <w:tcPr>
            <w:tcW w:w="1620" w:type="dxa"/>
            <w:shd w:val="clear" w:color="auto" w:fill="D9D9D9"/>
          </w:tcPr>
          <w:p w:rsidR="006859DD" w:rsidRPr="00B34BB7" w:rsidRDefault="006859DD" w:rsidP="009E2878">
            <w:pPr>
              <w:jc w:val="center"/>
              <w:rPr>
                <w:b/>
              </w:rPr>
            </w:pPr>
            <w:r w:rsidRPr="00B34BB7">
              <w:rPr>
                <w:b/>
              </w:rPr>
              <w:t>Sertifika</w:t>
            </w:r>
          </w:p>
          <w:p w:rsidR="006859DD" w:rsidRPr="00B34BB7" w:rsidRDefault="006859DD" w:rsidP="009E2878">
            <w:pPr>
              <w:jc w:val="center"/>
              <w:rPr>
                <w:b/>
              </w:rPr>
            </w:pPr>
            <w:r w:rsidRPr="00B34BB7">
              <w:rPr>
                <w:b/>
              </w:rPr>
              <w:t>No</w:t>
            </w:r>
          </w:p>
        </w:tc>
        <w:tc>
          <w:tcPr>
            <w:tcW w:w="1620" w:type="dxa"/>
            <w:shd w:val="clear" w:color="auto" w:fill="D9D9D9"/>
          </w:tcPr>
          <w:p w:rsidR="006859DD" w:rsidRPr="00B34BB7" w:rsidRDefault="006859DD" w:rsidP="009E2878">
            <w:pPr>
              <w:jc w:val="center"/>
              <w:rPr>
                <w:b/>
              </w:rPr>
            </w:pPr>
            <w:r w:rsidRPr="00B34BB7">
              <w:rPr>
                <w:b/>
              </w:rPr>
              <w:t>Etiket No</w:t>
            </w:r>
          </w:p>
        </w:tc>
        <w:tc>
          <w:tcPr>
            <w:tcW w:w="1620" w:type="dxa"/>
            <w:shd w:val="clear" w:color="auto" w:fill="D9D9D9"/>
          </w:tcPr>
          <w:p w:rsidR="006859DD" w:rsidRDefault="006859DD" w:rsidP="009E2878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  <w:p w:rsidR="006859DD" w:rsidRPr="00B34BB7" w:rsidRDefault="006859DD" w:rsidP="009E2878">
            <w:pPr>
              <w:jc w:val="center"/>
              <w:rPr>
                <w:b/>
              </w:rPr>
            </w:pPr>
            <w:r w:rsidRPr="00340988">
              <w:rPr>
                <w:sz w:val="20"/>
                <w:szCs w:val="20"/>
              </w:rPr>
              <w:t>(adet)</w:t>
            </w:r>
          </w:p>
        </w:tc>
        <w:tc>
          <w:tcPr>
            <w:tcW w:w="4676" w:type="dxa"/>
            <w:vMerge/>
            <w:shd w:val="clear" w:color="auto" w:fill="CCCCCC"/>
          </w:tcPr>
          <w:p w:rsidR="006859DD" w:rsidRPr="00B34BB7" w:rsidRDefault="006859DD" w:rsidP="009E2878">
            <w:pPr>
              <w:jc w:val="center"/>
              <w:rPr>
                <w:b/>
              </w:rPr>
            </w:pPr>
          </w:p>
        </w:tc>
      </w:tr>
      <w:tr w:rsidR="006859DD" w:rsidRPr="00B34BB7" w:rsidTr="008E3427">
        <w:trPr>
          <w:trHeight w:val="203"/>
        </w:trPr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676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</w:tr>
      <w:tr w:rsidR="006859DD" w:rsidRPr="00B34BB7" w:rsidTr="008E3427">
        <w:trPr>
          <w:trHeight w:val="202"/>
        </w:trPr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676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</w:tr>
    </w:tbl>
    <w:p w:rsidR="00524397" w:rsidRDefault="00524397" w:rsidP="00B64309">
      <w:pPr>
        <w:ind w:right="-290"/>
        <w:jc w:val="both"/>
      </w:pPr>
    </w:p>
    <w:p w:rsidR="00FF4AD3" w:rsidRDefault="00FF4AD3" w:rsidP="00B64309">
      <w:pPr>
        <w:ind w:right="-290"/>
        <w:jc w:val="both"/>
      </w:pPr>
    </w:p>
    <w:p w:rsidR="00322051" w:rsidRDefault="00322051" w:rsidP="00B64309">
      <w:pPr>
        <w:ind w:right="-290"/>
        <w:jc w:val="both"/>
      </w:pPr>
    </w:p>
    <w:p w:rsidR="00B34BB7" w:rsidRPr="00B34BB7" w:rsidRDefault="00B34BB7" w:rsidP="00B64309">
      <w:pPr>
        <w:ind w:right="-290"/>
        <w:jc w:val="both"/>
      </w:pPr>
    </w:p>
    <w:tbl>
      <w:tblPr>
        <w:tblW w:w="937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3254"/>
      </w:tblGrid>
      <w:tr w:rsidR="00C13059" w:rsidRPr="00B34BB7" w:rsidTr="00322051">
        <w:trPr>
          <w:trHeight w:val="304"/>
        </w:trPr>
        <w:tc>
          <w:tcPr>
            <w:tcW w:w="9374" w:type="dxa"/>
            <w:gridSpan w:val="3"/>
            <w:shd w:val="clear" w:color="auto" w:fill="D9D9D9"/>
          </w:tcPr>
          <w:p w:rsidR="00C13059" w:rsidRPr="00B34BB7" w:rsidRDefault="00281C68" w:rsidP="00D31148">
            <w:pPr>
              <w:jc w:val="center"/>
              <w:rPr>
                <w:b/>
              </w:rPr>
            </w:pPr>
            <w:r>
              <w:rPr>
                <w:b/>
              </w:rPr>
              <w:t>ALIŞTIRMA ORTAMINDA</w:t>
            </w:r>
            <w:r w:rsidR="00163E7F" w:rsidRPr="00B34BB7">
              <w:rPr>
                <w:b/>
              </w:rPr>
              <w:t xml:space="preserve"> “</w:t>
            </w:r>
            <w:r w:rsidR="00524397">
              <w:rPr>
                <w:b/>
              </w:rPr>
              <w:t>STANDART</w:t>
            </w:r>
            <w:r w:rsidR="00C13059" w:rsidRPr="00B34BB7">
              <w:rPr>
                <w:b/>
              </w:rPr>
              <w:t xml:space="preserve"> OLAMAZ “</w:t>
            </w:r>
            <w:r w:rsidR="004C781E" w:rsidRPr="00B34BB7">
              <w:rPr>
                <w:b/>
              </w:rPr>
              <w:t xml:space="preserve"> OLARAK DEĞERLENDİRİLENLER</w:t>
            </w:r>
          </w:p>
        </w:tc>
      </w:tr>
      <w:tr w:rsidR="00524397" w:rsidRPr="00B34BB7" w:rsidTr="00322051">
        <w:trPr>
          <w:trHeight w:val="820"/>
        </w:trPr>
        <w:tc>
          <w:tcPr>
            <w:tcW w:w="2340" w:type="dxa"/>
            <w:shd w:val="clear" w:color="auto" w:fill="D9D9D9"/>
          </w:tcPr>
          <w:p w:rsidR="00524397" w:rsidRPr="00B34BB7" w:rsidRDefault="00524397" w:rsidP="00B34BB7">
            <w:pPr>
              <w:jc w:val="center"/>
              <w:rPr>
                <w:b/>
              </w:rPr>
            </w:pPr>
            <w:r w:rsidRPr="00B34BB7">
              <w:rPr>
                <w:b/>
              </w:rPr>
              <w:t>Tür Adı</w:t>
            </w:r>
          </w:p>
        </w:tc>
        <w:tc>
          <w:tcPr>
            <w:tcW w:w="3780" w:type="dxa"/>
            <w:shd w:val="clear" w:color="auto" w:fill="D9D9D9"/>
          </w:tcPr>
          <w:p w:rsidR="00524397" w:rsidRPr="00B34BB7" w:rsidRDefault="00524397" w:rsidP="00B34BB7">
            <w:pPr>
              <w:jc w:val="center"/>
              <w:rPr>
                <w:b/>
              </w:rPr>
            </w:pPr>
            <w:r>
              <w:rPr>
                <w:b/>
              </w:rPr>
              <w:t xml:space="preserve">Çeşit </w:t>
            </w:r>
            <w:r w:rsidRPr="00B34BB7">
              <w:rPr>
                <w:b/>
              </w:rPr>
              <w:t>Adı</w:t>
            </w:r>
          </w:p>
        </w:tc>
        <w:tc>
          <w:tcPr>
            <w:tcW w:w="3254" w:type="dxa"/>
            <w:shd w:val="clear" w:color="auto" w:fill="D9D9D9"/>
          </w:tcPr>
          <w:p w:rsidR="00322051" w:rsidRDefault="00250FE1" w:rsidP="00B34BB7">
            <w:pPr>
              <w:jc w:val="center"/>
              <w:rPr>
                <w:b/>
              </w:rPr>
            </w:pPr>
            <w:r>
              <w:rPr>
                <w:b/>
              </w:rPr>
              <w:t>Standart</w:t>
            </w:r>
            <w:r w:rsidR="00524397" w:rsidRPr="00B34BB7">
              <w:rPr>
                <w:b/>
              </w:rPr>
              <w:t xml:space="preserve"> Olamaz </w:t>
            </w:r>
            <w:r w:rsidR="00524397">
              <w:rPr>
                <w:b/>
              </w:rPr>
              <w:t>Çilek Fidesi</w:t>
            </w:r>
            <w:r w:rsidR="00322051">
              <w:rPr>
                <w:b/>
              </w:rPr>
              <w:t xml:space="preserve"> Miktarı</w:t>
            </w:r>
          </w:p>
          <w:p w:rsidR="00524397" w:rsidRPr="00322051" w:rsidRDefault="00322051" w:rsidP="00B34BB7">
            <w:pPr>
              <w:jc w:val="center"/>
              <w:rPr>
                <w:sz w:val="20"/>
                <w:szCs w:val="20"/>
              </w:rPr>
            </w:pPr>
            <w:r w:rsidRPr="00322051">
              <w:rPr>
                <w:sz w:val="20"/>
                <w:szCs w:val="20"/>
              </w:rPr>
              <w:t>(a</w:t>
            </w:r>
            <w:r w:rsidR="00524397" w:rsidRPr="00322051">
              <w:rPr>
                <w:sz w:val="20"/>
                <w:szCs w:val="20"/>
              </w:rPr>
              <w:t>det)</w:t>
            </w:r>
          </w:p>
        </w:tc>
      </w:tr>
      <w:tr w:rsidR="00524397" w:rsidRPr="00B34BB7" w:rsidTr="00524397">
        <w:trPr>
          <w:trHeight w:val="203"/>
        </w:trPr>
        <w:tc>
          <w:tcPr>
            <w:tcW w:w="234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78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254" w:type="dxa"/>
            <w:shd w:val="clear" w:color="auto" w:fill="auto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</w:tr>
      <w:tr w:rsidR="00524397" w:rsidRPr="00B34BB7" w:rsidTr="00524397">
        <w:trPr>
          <w:trHeight w:val="202"/>
        </w:trPr>
        <w:tc>
          <w:tcPr>
            <w:tcW w:w="234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78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254" w:type="dxa"/>
            <w:shd w:val="clear" w:color="auto" w:fill="auto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</w:tr>
    </w:tbl>
    <w:p w:rsidR="00B34BB7" w:rsidRDefault="00B34BB7" w:rsidP="004C781E"/>
    <w:p w:rsidR="004C781E" w:rsidRPr="00B34BB7" w:rsidRDefault="00041014" w:rsidP="004C781E">
      <w:r w:rsidRPr="00B34BB7">
        <w:t xml:space="preserve"> </w:t>
      </w:r>
      <w:r w:rsidR="007C605E" w:rsidRPr="00B34BB7">
        <w:t>“</w:t>
      </w:r>
      <w:r w:rsidR="00524397">
        <w:t>STANDART</w:t>
      </w:r>
      <w:r w:rsidR="004C781E" w:rsidRPr="00B34BB7">
        <w:t xml:space="preserve"> OLAMAZ”  değerlendirmesinin nedeni</w:t>
      </w:r>
      <w:r w:rsidR="00322051">
        <w:t xml:space="preserve"> ve sonucu</w:t>
      </w:r>
      <w:r w:rsidR="004C781E" w:rsidRPr="00B34BB7">
        <w:t xml:space="preserve">; </w:t>
      </w:r>
      <w:proofErr w:type="gramStart"/>
      <w:r w:rsidR="004C781E" w:rsidRPr="00B34BB7">
        <w:t>……………………………………</w:t>
      </w:r>
      <w:r w:rsidR="00322051">
        <w:t>…………….………………………………………………</w:t>
      </w:r>
      <w:proofErr w:type="gramEnd"/>
    </w:p>
    <w:p w:rsidR="00B34BB7" w:rsidRDefault="00B34BB7" w:rsidP="004C781E">
      <w:pPr>
        <w:ind w:firstLine="708"/>
        <w:jc w:val="both"/>
      </w:pPr>
    </w:p>
    <w:p w:rsidR="004C781E" w:rsidRPr="00B34BB7" w:rsidRDefault="004C781E" w:rsidP="004C781E">
      <w:pPr>
        <w:ind w:firstLine="708"/>
        <w:jc w:val="both"/>
      </w:pPr>
      <w:r w:rsidRPr="00B34BB7">
        <w:t>Yukarıda k</w:t>
      </w:r>
      <w:r w:rsidR="007C605E" w:rsidRPr="00B34BB7">
        <w:t xml:space="preserve">imliği belirtilen üreticinin </w:t>
      </w:r>
      <w:r w:rsidR="00524397">
        <w:t>Standart</w:t>
      </w:r>
      <w:r w:rsidR="001C453B" w:rsidRPr="00E83088">
        <w:t xml:space="preserve"> </w:t>
      </w:r>
      <w:r w:rsidR="001C453B">
        <w:t xml:space="preserve">Çilek Fidesi </w:t>
      </w:r>
      <w:r w:rsidR="001C453B" w:rsidRPr="00E83088">
        <w:t xml:space="preserve">üretmek amacıyla 5553 sayılı Tohumculuk Kanunu ile </w:t>
      </w:r>
      <w:r w:rsidR="001C453B">
        <w:t xml:space="preserve">Çilek Fidesi Üretimi, Sertifikasyonu ve Pazarlaması Yönetmeliği ve Doku Kültürü Yöntemleri ile Üretilen Meyve/Asma Fidanı/Üretim Materyali ve Çilek Fidesi Üretimi, Sertifikasyonu ile Pazarlaması Tebliği </w:t>
      </w:r>
      <w:r w:rsidR="009578A3" w:rsidRPr="00B34BB7">
        <w:t xml:space="preserve">esasları </w:t>
      </w:r>
      <w:r w:rsidRPr="00B34BB7">
        <w:t>gereğince yerinde yapılan kontrol so</w:t>
      </w:r>
      <w:r w:rsidR="00322051">
        <w:t>nucunda bu rapor düzenlenmiştir.</w:t>
      </w:r>
    </w:p>
    <w:p w:rsidR="008859E7" w:rsidRDefault="008859E7" w:rsidP="004C781E">
      <w:pPr>
        <w:ind w:firstLine="708"/>
        <w:jc w:val="both"/>
      </w:pPr>
    </w:p>
    <w:p w:rsidR="00B34BB7" w:rsidRPr="00B34BB7" w:rsidRDefault="00B34BB7" w:rsidP="004C781E">
      <w:pPr>
        <w:ind w:firstLine="708"/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240"/>
      </w:tblGrid>
      <w:tr w:rsidR="008859E7" w:rsidRPr="00B34BB7" w:rsidTr="00F66EC6">
        <w:tc>
          <w:tcPr>
            <w:tcW w:w="2988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ÜRETİCİ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</w:tr>
      <w:tr w:rsidR="008859E7" w:rsidRPr="00B34BB7" w:rsidTr="00F66EC6">
        <w:tc>
          <w:tcPr>
            <w:tcW w:w="2988" w:type="dxa"/>
          </w:tcPr>
          <w:p w:rsidR="008859E7" w:rsidRPr="00B34BB7" w:rsidRDefault="008859E7" w:rsidP="00F66EC6">
            <w:pPr>
              <w:jc w:val="center"/>
            </w:pPr>
            <w:r w:rsidRPr="00B34BB7">
              <w:t xml:space="preserve">Adı, Soyadı/Ticaret Unvanı, </w:t>
            </w:r>
            <w:r w:rsidR="00322051">
              <w:t xml:space="preserve">Tarih, </w:t>
            </w:r>
            <w:r w:rsidRPr="00B34BB7">
              <w:t>İmza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322051">
              <w:t xml:space="preserve">Tarih, </w:t>
            </w:r>
            <w:r w:rsidRPr="00B34BB7">
              <w:t>İmza, Kuruluş Adı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322051">
              <w:t xml:space="preserve">Tarih, </w:t>
            </w:r>
            <w:r w:rsidRPr="00B34BB7">
              <w:t>İmza, Kuruluş Adı</w:t>
            </w:r>
          </w:p>
        </w:tc>
      </w:tr>
      <w:tr w:rsidR="008859E7" w:rsidRPr="00B34BB7" w:rsidTr="00F66EC6">
        <w:trPr>
          <w:trHeight w:val="343"/>
        </w:trPr>
        <w:tc>
          <w:tcPr>
            <w:tcW w:w="2988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  <w:p w:rsidR="008859E7" w:rsidRPr="00B34BB7" w:rsidRDefault="008859E7" w:rsidP="008859E7">
            <w:pPr>
              <w:jc w:val="center"/>
            </w:pPr>
          </w:p>
        </w:tc>
      </w:tr>
    </w:tbl>
    <w:p w:rsidR="004C781E" w:rsidRPr="00B34BB7" w:rsidRDefault="004C781E" w:rsidP="004C781E">
      <w:pPr>
        <w:ind w:firstLine="708"/>
        <w:jc w:val="both"/>
      </w:pPr>
    </w:p>
    <w:p w:rsidR="008859E7" w:rsidRPr="00B34BB7" w:rsidRDefault="008859E7" w:rsidP="004C781E">
      <w:pPr>
        <w:ind w:firstLine="708"/>
        <w:jc w:val="both"/>
      </w:pPr>
    </w:p>
    <w:p w:rsidR="0079485C" w:rsidRPr="00B34BB7" w:rsidRDefault="0079485C" w:rsidP="004C781E">
      <w:pPr>
        <w:rPr>
          <w:b/>
        </w:rPr>
      </w:pPr>
    </w:p>
    <w:sectPr w:rsidR="0079485C" w:rsidRPr="00B34BB7" w:rsidSect="00041014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03" w:rsidRDefault="00353803">
      <w:r>
        <w:separator/>
      </w:r>
    </w:p>
  </w:endnote>
  <w:endnote w:type="continuationSeparator" w:id="0">
    <w:p w:rsidR="00353803" w:rsidRDefault="003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03" w:rsidRDefault="00353803">
      <w:r>
        <w:separator/>
      </w:r>
    </w:p>
  </w:footnote>
  <w:footnote w:type="continuationSeparator" w:id="0">
    <w:p w:rsidR="00353803" w:rsidRDefault="003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1E" w:rsidRDefault="0097221E" w:rsidP="0053601E">
    <w:pPr>
      <w:pStyle w:val="stbilgi"/>
      <w:jc w:val="right"/>
    </w:pPr>
    <w:r>
      <w:t xml:space="preserve">Form </w:t>
    </w:r>
    <w:r w:rsidR="00281C68"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6292"/>
    <w:rsid w:val="00023D17"/>
    <w:rsid w:val="000270FE"/>
    <w:rsid w:val="00031F04"/>
    <w:rsid w:val="00032243"/>
    <w:rsid w:val="00041014"/>
    <w:rsid w:val="00043F5C"/>
    <w:rsid w:val="00045005"/>
    <w:rsid w:val="00051566"/>
    <w:rsid w:val="00053B90"/>
    <w:rsid w:val="00064C9F"/>
    <w:rsid w:val="000A2D66"/>
    <w:rsid w:val="000B2D69"/>
    <w:rsid w:val="00151761"/>
    <w:rsid w:val="00163E7F"/>
    <w:rsid w:val="001A05AB"/>
    <w:rsid w:val="001B7DAC"/>
    <w:rsid w:val="001C453B"/>
    <w:rsid w:val="001D5438"/>
    <w:rsid w:val="001D6A96"/>
    <w:rsid w:val="001E036D"/>
    <w:rsid w:val="001F0112"/>
    <w:rsid w:val="001F258A"/>
    <w:rsid w:val="002052FC"/>
    <w:rsid w:val="00224EAD"/>
    <w:rsid w:val="0023233E"/>
    <w:rsid w:val="00235A28"/>
    <w:rsid w:val="00250FE1"/>
    <w:rsid w:val="00262EB0"/>
    <w:rsid w:val="00265CB2"/>
    <w:rsid w:val="00281C68"/>
    <w:rsid w:val="00290E7A"/>
    <w:rsid w:val="002A2535"/>
    <w:rsid w:val="002A2FA1"/>
    <w:rsid w:val="002A4CD9"/>
    <w:rsid w:val="002A6A5F"/>
    <w:rsid w:val="002D6EAC"/>
    <w:rsid w:val="002F153E"/>
    <w:rsid w:val="002F2029"/>
    <w:rsid w:val="00322051"/>
    <w:rsid w:val="0032705B"/>
    <w:rsid w:val="003412DF"/>
    <w:rsid w:val="00353803"/>
    <w:rsid w:val="00363EB7"/>
    <w:rsid w:val="003679F9"/>
    <w:rsid w:val="00371B30"/>
    <w:rsid w:val="00376989"/>
    <w:rsid w:val="003B21C3"/>
    <w:rsid w:val="003B3550"/>
    <w:rsid w:val="003C50D5"/>
    <w:rsid w:val="003D6E18"/>
    <w:rsid w:val="003F6AF7"/>
    <w:rsid w:val="004146AB"/>
    <w:rsid w:val="00423444"/>
    <w:rsid w:val="00423FEA"/>
    <w:rsid w:val="00434BBC"/>
    <w:rsid w:val="0044277B"/>
    <w:rsid w:val="004506D5"/>
    <w:rsid w:val="00460FB0"/>
    <w:rsid w:val="004707A9"/>
    <w:rsid w:val="00471706"/>
    <w:rsid w:val="00473508"/>
    <w:rsid w:val="00482786"/>
    <w:rsid w:val="00485BDF"/>
    <w:rsid w:val="004C1C1C"/>
    <w:rsid w:val="004C781E"/>
    <w:rsid w:val="004F7762"/>
    <w:rsid w:val="00506E59"/>
    <w:rsid w:val="00524397"/>
    <w:rsid w:val="0053601E"/>
    <w:rsid w:val="00553476"/>
    <w:rsid w:val="00560250"/>
    <w:rsid w:val="00571F30"/>
    <w:rsid w:val="00573A1E"/>
    <w:rsid w:val="005B1564"/>
    <w:rsid w:val="005B68A3"/>
    <w:rsid w:val="005D579C"/>
    <w:rsid w:val="005D6406"/>
    <w:rsid w:val="005D668B"/>
    <w:rsid w:val="005E3CCB"/>
    <w:rsid w:val="005F0E5D"/>
    <w:rsid w:val="005F504A"/>
    <w:rsid w:val="00610031"/>
    <w:rsid w:val="00614B91"/>
    <w:rsid w:val="00617C6B"/>
    <w:rsid w:val="006335BE"/>
    <w:rsid w:val="00647268"/>
    <w:rsid w:val="0066085F"/>
    <w:rsid w:val="00665501"/>
    <w:rsid w:val="00665F51"/>
    <w:rsid w:val="00676052"/>
    <w:rsid w:val="006859DD"/>
    <w:rsid w:val="006A24D7"/>
    <w:rsid w:val="006B18BB"/>
    <w:rsid w:val="006C5680"/>
    <w:rsid w:val="006D0198"/>
    <w:rsid w:val="006D20C3"/>
    <w:rsid w:val="006E4FC4"/>
    <w:rsid w:val="006F0955"/>
    <w:rsid w:val="00705042"/>
    <w:rsid w:val="00725A3E"/>
    <w:rsid w:val="00731DC4"/>
    <w:rsid w:val="00752897"/>
    <w:rsid w:val="007571A2"/>
    <w:rsid w:val="007752A0"/>
    <w:rsid w:val="00787378"/>
    <w:rsid w:val="007906E5"/>
    <w:rsid w:val="00791BAF"/>
    <w:rsid w:val="00794271"/>
    <w:rsid w:val="0079485C"/>
    <w:rsid w:val="007956F5"/>
    <w:rsid w:val="007A42B2"/>
    <w:rsid w:val="007B2B3E"/>
    <w:rsid w:val="007C605E"/>
    <w:rsid w:val="007D7BF3"/>
    <w:rsid w:val="007E4CC4"/>
    <w:rsid w:val="00805E5C"/>
    <w:rsid w:val="00864FFA"/>
    <w:rsid w:val="008859E7"/>
    <w:rsid w:val="008E3427"/>
    <w:rsid w:val="008E5864"/>
    <w:rsid w:val="00940903"/>
    <w:rsid w:val="009546F8"/>
    <w:rsid w:val="00957536"/>
    <w:rsid w:val="009578A3"/>
    <w:rsid w:val="009659A6"/>
    <w:rsid w:val="009715B5"/>
    <w:rsid w:val="0097221E"/>
    <w:rsid w:val="00980756"/>
    <w:rsid w:val="00996978"/>
    <w:rsid w:val="009A2F41"/>
    <w:rsid w:val="009A67E2"/>
    <w:rsid w:val="009B0590"/>
    <w:rsid w:val="009B0635"/>
    <w:rsid w:val="009C700B"/>
    <w:rsid w:val="009C7A59"/>
    <w:rsid w:val="009D1F95"/>
    <w:rsid w:val="00A02D6C"/>
    <w:rsid w:val="00A06592"/>
    <w:rsid w:val="00A06A8D"/>
    <w:rsid w:val="00A13DE4"/>
    <w:rsid w:val="00A14A8C"/>
    <w:rsid w:val="00A320C3"/>
    <w:rsid w:val="00A33CBB"/>
    <w:rsid w:val="00A43C53"/>
    <w:rsid w:val="00A54E80"/>
    <w:rsid w:val="00A553FE"/>
    <w:rsid w:val="00A67CFC"/>
    <w:rsid w:val="00A713FC"/>
    <w:rsid w:val="00AB535E"/>
    <w:rsid w:val="00AB7FF1"/>
    <w:rsid w:val="00AD02E0"/>
    <w:rsid w:val="00B07DC5"/>
    <w:rsid w:val="00B144C6"/>
    <w:rsid w:val="00B206D8"/>
    <w:rsid w:val="00B34BB7"/>
    <w:rsid w:val="00B64309"/>
    <w:rsid w:val="00B823B0"/>
    <w:rsid w:val="00B9154B"/>
    <w:rsid w:val="00B9269E"/>
    <w:rsid w:val="00BB2A71"/>
    <w:rsid w:val="00BC1490"/>
    <w:rsid w:val="00BD5CB5"/>
    <w:rsid w:val="00BF1752"/>
    <w:rsid w:val="00BF2C81"/>
    <w:rsid w:val="00BF5F61"/>
    <w:rsid w:val="00C0088C"/>
    <w:rsid w:val="00C03CE6"/>
    <w:rsid w:val="00C13059"/>
    <w:rsid w:val="00C1731F"/>
    <w:rsid w:val="00C2717F"/>
    <w:rsid w:val="00C531C9"/>
    <w:rsid w:val="00C604B6"/>
    <w:rsid w:val="00C653BE"/>
    <w:rsid w:val="00C81D52"/>
    <w:rsid w:val="00C8286A"/>
    <w:rsid w:val="00CA3C1E"/>
    <w:rsid w:val="00CB17F4"/>
    <w:rsid w:val="00CD0A4C"/>
    <w:rsid w:val="00D045B9"/>
    <w:rsid w:val="00D0597F"/>
    <w:rsid w:val="00D2718A"/>
    <w:rsid w:val="00D27908"/>
    <w:rsid w:val="00D31148"/>
    <w:rsid w:val="00D42D20"/>
    <w:rsid w:val="00D50CC2"/>
    <w:rsid w:val="00D64F87"/>
    <w:rsid w:val="00D76F10"/>
    <w:rsid w:val="00D818C4"/>
    <w:rsid w:val="00D87CEC"/>
    <w:rsid w:val="00DA32C4"/>
    <w:rsid w:val="00DA48EC"/>
    <w:rsid w:val="00DC320E"/>
    <w:rsid w:val="00DC3515"/>
    <w:rsid w:val="00DD5B71"/>
    <w:rsid w:val="00DF6DAD"/>
    <w:rsid w:val="00E14A10"/>
    <w:rsid w:val="00E162FA"/>
    <w:rsid w:val="00E163D2"/>
    <w:rsid w:val="00E370D8"/>
    <w:rsid w:val="00E424E0"/>
    <w:rsid w:val="00E55DC6"/>
    <w:rsid w:val="00E77C29"/>
    <w:rsid w:val="00EB3C70"/>
    <w:rsid w:val="00EB57CE"/>
    <w:rsid w:val="00EB768A"/>
    <w:rsid w:val="00ED6802"/>
    <w:rsid w:val="00EF48E1"/>
    <w:rsid w:val="00F40B7F"/>
    <w:rsid w:val="00F61A72"/>
    <w:rsid w:val="00F65806"/>
    <w:rsid w:val="00F66EC6"/>
    <w:rsid w:val="00F80005"/>
    <w:rsid w:val="00F844D1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1c20c64f8907b60cba456b0916a537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FDE32-50ED-46E0-A5A2-141D3124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6228A-C464-495C-A03F-7D24996D50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9A63EA-69AD-4BBA-8DEE-6C436BB85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63933-A187-4552-911C-02AAF8312D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3</cp:revision>
  <cp:lastPrinted>2010-08-13T12:54:00Z</cp:lastPrinted>
  <dcterms:created xsi:type="dcterms:W3CDTF">2018-04-13T12:51:00Z</dcterms:created>
  <dcterms:modified xsi:type="dcterms:W3CDTF">2018-07-16T06:44:00Z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78800.0000000000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